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025" w:rsidRPr="004B6747" w:rsidRDefault="00376702" w:rsidP="001D3E8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B6747">
        <w:rPr>
          <w:rFonts w:ascii="Times New Roman" w:hAnsi="Times New Roman" w:cs="Times New Roman"/>
          <w:b/>
          <w:sz w:val="28"/>
          <w:szCs w:val="28"/>
        </w:rPr>
        <w:t>Задание 1.1. Ввод текста</w:t>
      </w:r>
    </w:p>
    <w:p w:rsidR="00376702" w:rsidRPr="004B6747" w:rsidRDefault="00376702" w:rsidP="001D3E81">
      <w:pPr>
        <w:jc w:val="both"/>
        <w:rPr>
          <w:rFonts w:ascii="Times New Roman" w:hAnsi="Times New Roman" w:cs="Times New Roman"/>
          <w:sz w:val="28"/>
          <w:szCs w:val="28"/>
        </w:rPr>
      </w:pPr>
      <w:r w:rsidRPr="004B6747">
        <w:rPr>
          <w:rFonts w:ascii="Times New Roman" w:hAnsi="Times New Roman" w:cs="Times New Roman"/>
          <w:sz w:val="28"/>
          <w:szCs w:val="28"/>
        </w:rPr>
        <w:t xml:space="preserve">Запустите </w:t>
      </w:r>
      <w:r w:rsidRPr="004B6747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4B6747">
        <w:rPr>
          <w:rFonts w:ascii="Times New Roman" w:hAnsi="Times New Roman" w:cs="Times New Roman"/>
          <w:sz w:val="28"/>
          <w:szCs w:val="28"/>
        </w:rPr>
        <w:t xml:space="preserve">, наберите текст (Упражнение 1) и сохраните его в своей папке под именем </w:t>
      </w:r>
      <w:r w:rsidRPr="004B6747">
        <w:rPr>
          <w:rFonts w:ascii="Times New Roman" w:hAnsi="Times New Roman" w:cs="Times New Roman"/>
          <w:i/>
          <w:sz w:val="28"/>
          <w:szCs w:val="28"/>
        </w:rPr>
        <w:t>Задание 1.</w:t>
      </w:r>
    </w:p>
    <w:p w:rsidR="00D27910" w:rsidRPr="004B6747" w:rsidRDefault="00D9450E" w:rsidP="001D3E8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.5pt;margin-top:5.1pt;width:470.6pt;height:369.4pt;z-index:251658240">
            <v:textbox>
              <w:txbxContent>
                <w:p w:rsidR="00376702" w:rsidRPr="005D6A7E" w:rsidRDefault="00376702" w:rsidP="00D27910">
                  <w:pPr>
                    <w:ind w:firstLine="709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5D6A7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Упражнение 1</w:t>
                  </w:r>
                </w:p>
                <w:p w:rsidR="00376702" w:rsidRPr="005D6A7E" w:rsidRDefault="00376702" w:rsidP="00D27910">
                  <w:pPr>
                    <w:spacing w:after="0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D6A7E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Microsoft</w:t>
                  </w:r>
                  <w:r w:rsidRPr="005D6A7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5D6A7E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Windows</w:t>
                  </w:r>
                  <w:r w:rsidRPr="005D6A7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– это программа, обеспечивающая удобную среду, в которой вы будете работать. Она использует цветные картинки (пиктограммы, значки, ярлыки), окна и меню, которые образуют графический пользовательский интерфейс.</w:t>
                  </w:r>
                </w:p>
                <w:p w:rsidR="00376702" w:rsidRPr="005D6A7E" w:rsidRDefault="00376702" w:rsidP="00D27910">
                  <w:pPr>
                    <w:spacing w:after="0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D6A7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Вместе с программой </w:t>
                  </w:r>
                  <w:r w:rsidRPr="005D6A7E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Windows</w:t>
                  </w:r>
                  <w:r w:rsidRPr="005D6A7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поставляется целый набор прикладных программ, которые помогают, например, составить текстовый документ (</w:t>
                  </w:r>
                  <w:r w:rsidRPr="005D6A7E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Microsoft</w:t>
                  </w:r>
                  <w:r w:rsidRPr="005D6A7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5D6A7E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Word</w:t>
                  </w:r>
                  <w:r w:rsidRPr="005D6A7E">
                    <w:rPr>
                      <w:rFonts w:ascii="Times New Roman" w:hAnsi="Times New Roman" w:cs="Times New Roman"/>
                      <w:sz w:val="28"/>
                      <w:szCs w:val="28"/>
                    </w:rPr>
                    <w:t>),</w:t>
                  </w:r>
                  <w:bookmarkStart w:id="0" w:name="_GoBack"/>
                  <w:bookmarkEnd w:id="0"/>
                  <w:r w:rsidRPr="005D6A7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или создать сложную таблицу (</w:t>
                  </w:r>
                  <w:r w:rsidRPr="005D6A7E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Microsoft</w:t>
                  </w:r>
                  <w:r w:rsidRPr="005D6A7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5D6A7E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Excel</w:t>
                  </w:r>
                  <w:r w:rsidRPr="005D6A7E">
                    <w:rPr>
                      <w:rFonts w:ascii="Times New Roman" w:hAnsi="Times New Roman" w:cs="Times New Roman"/>
                      <w:sz w:val="28"/>
                      <w:szCs w:val="28"/>
                    </w:rPr>
                    <w:t>), или нарисовать рисунок (</w:t>
                  </w:r>
                  <w:r w:rsidRPr="005D6A7E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Paint</w:t>
                  </w:r>
                  <w:r w:rsidRPr="005D6A7E">
                    <w:rPr>
                      <w:rFonts w:ascii="Times New Roman" w:hAnsi="Times New Roman" w:cs="Times New Roman"/>
                      <w:sz w:val="28"/>
                      <w:szCs w:val="28"/>
                    </w:rPr>
                    <w:t>) и т.п.</w:t>
                  </w:r>
                </w:p>
                <w:p w:rsidR="00376702" w:rsidRPr="005D6A7E" w:rsidRDefault="00376702" w:rsidP="00D27910">
                  <w:pPr>
                    <w:spacing w:after="0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D6A7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Важнейшими понятиями в операционной системе </w:t>
                  </w:r>
                  <w:r w:rsidRPr="005D6A7E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Windows</w:t>
                  </w:r>
                  <w:r w:rsidRPr="005D6A7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являются файлы и папки.</w:t>
                  </w:r>
                </w:p>
                <w:p w:rsidR="00376702" w:rsidRPr="005D6A7E" w:rsidRDefault="00376702" w:rsidP="00D27910">
                  <w:pPr>
                    <w:spacing w:after="0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D6A7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Информация на дисках (жестких дисках, дискетах, компакт </w:t>
                  </w:r>
                  <w:proofErr w:type="gramStart"/>
                  <w:r w:rsidRPr="005D6A7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-д</w:t>
                  </w:r>
                  <w:proofErr w:type="gramEnd"/>
                  <w:r w:rsidRPr="005D6A7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исках и т.п.) хранится в файлах. Диски имеют имя – заглавные буквы английского алфавита: </w:t>
                  </w:r>
                  <w:r w:rsidRPr="005D6A7E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A</w:t>
                  </w:r>
                  <w:r w:rsidRPr="005D6A7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, </w:t>
                  </w:r>
                  <w:r w:rsidRPr="005D6A7E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B</w:t>
                  </w:r>
                  <w:r w:rsidRPr="005D6A7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, </w:t>
                  </w:r>
                  <w:r w:rsidRPr="005D6A7E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C</w:t>
                  </w:r>
                  <w:r w:rsidRPr="005D6A7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, </w:t>
                  </w:r>
                  <w:proofErr w:type="gramStart"/>
                  <w:r w:rsidRPr="005D6A7E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D</w:t>
                  </w:r>
                  <w:r w:rsidRPr="005D6A7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и</w:t>
                  </w:r>
                  <w:proofErr w:type="gramEnd"/>
                  <w:r w:rsidRPr="005D6A7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т. д. </w:t>
                  </w:r>
                  <w:r w:rsidR="00D27910" w:rsidRPr="005D6A7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Как правило, дискетам присваиваются имена А и В. Жесткий диск (винчестер) обычно разбит на несколько (2, 3 и более) логических дисков, которым дается имя </w:t>
                  </w:r>
                  <w:r w:rsidR="00D27910" w:rsidRPr="005D6A7E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C</w:t>
                  </w:r>
                  <w:r w:rsidR="00D27910" w:rsidRPr="005D6A7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, </w:t>
                  </w:r>
                  <w:r w:rsidR="00D27910" w:rsidRPr="005D6A7E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D</w:t>
                  </w:r>
                  <w:r w:rsidR="00D27910" w:rsidRPr="005D6A7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и т.</w:t>
                  </w:r>
                  <w:r w:rsidR="004B6747" w:rsidRPr="005D6A7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D27910" w:rsidRPr="005D6A7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д.</w:t>
                  </w:r>
                </w:p>
              </w:txbxContent>
            </v:textbox>
          </v:shape>
        </w:pict>
      </w:r>
    </w:p>
    <w:p w:rsidR="00D27910" w:rsidRPr="004B6747" w:rsidRDefault="00D27910" w:rsidP="001D3E8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7910" w:rsidRPr="004B6747" w:rsidRDefault="00D27910" w:rsidP="001D3E8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7910" w:rsidRPr="004B6747" w:rsidRDefault="00D27910" w:rsidP="001D3E8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7910" w:rsidRPr="004B6747" w:rsidRDefault="00D27910" w:rsidP="001D3E8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7910" w:rsidRPr="004B6747" w:rsidRDefault="00D27910" w:rsidP="001D3E8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7910" w:rsidRPr="004B6747" w:rsidRDefault="00D27910" w:rsidP="001D3E8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7910" w:rsidRPr="004B6747" w:rsidRDefault="00D27910" w:rsidP="001D3E8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7910" w:rsidRPr="004B6747" w:rsidRDefault="00D27910" w:rsidP="001D3E8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7910" w:rsidRPr="004B6747" w:rsidRDefault="00D27910" w:rsidP="001D3E8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7910" w:rsidRPr="004B6747" w:rsidRDefault="00D27910" w:rsidP="001D3E8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7910" w:rsidRPr="004B6747" w:rsidRDefault="00D27910" w:rsidP="001D3E8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7910" w:rsidRPr="004B6747" w:rsidRDefault="00D27910" w:rsidP="001D3E8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7910" w:rsidRPr="004B6747" w:rsidRDefault="00D27910" w:rsidP="001D3E8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5DA0" w:rsidRDefault="00A85DA0">
      <w:pPr>
        <w:rPr>
          <w:rFonts w:ascii="Times New Roman" w:hAnsi="Times New Roman" w:cs="Times New Roman"/>
          <w:b/>
          <w:sz w:val="28"/>
          <w:szCs w:val="28"/>
        </w:rPr>
      </w:pPr>
    </w:p>
    <w:p w:rsidR="00376702" w:rsidRPr="004B6747" w:rsidRDefault="00D27910" w:rsidP="001D3E81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6747">
        <w:rPr>
          <w:rFonts w:ascii="Times New Roman" w:hAnsi="Times New Roman" w:cs="Times New Roman"/>
          <w:b/>
          <w:sz w:val="28"/>
          <w:szCs w:val="28"/>
        </w:rPr>
        <w:t>Порядок выполнения</w:t>
      </w:r>
    </w:p>
    <w:p w:rsidR="00D27910" w:rsidRPr="004B6747" w:rsidRDefault="00D27910" w:rsidP="001D3E8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6747">
        <w:rPr>
          <w:rFonts w:ascii="Times New Roman" w:hAnsi="Times New Roman" w:cs="Times New Roman"/>
          <w:sz w:val="28"/>
          <w:szCs w:val="28"/>
        </w:rPr>
        <w:t xml:space="preserve">Запустите программу </w:t>
      </w:r>
      <w:r w:rsidRPr="004B6747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4B6747">
        <w:rPr>
          <w:rFonts w:ascii="Times New Roman" w:hAnsi="Times New Roman" w:cs="Times New Roman"/>
          <w:sz w:val="28"/>
          <w:szCs w:val="28"/>
        </w:rPr>
        <w:t xml:space="preserve"> </w:t>
      </w:r>
      <w:r w:rsidRPr="004B6747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4B6747">
        <w:rPr>
          <w:rFonts w:ascii="Times New Roman" w:hAnsi="Times New Roman" w:cs="Times New Roman"/>
          <w:sz w:val="28"/>
          <w:szCs w:val="28"/>
        </w:rPr>
        <w:t xml:space="preserve">. Для этого выполните команду: </w:t>
      </w:r>
      <w:r w:rsidRPr="004B6747">
        <w:rPr>
          <w:rFonts w:ascii="Times New Roman" w:hAnsi="Times New Roman" w:cs="Times New Roman"/>
          <w:b/>
          <w:sz w:val="28"/>
          <w:szCs w:val="28"/>
        </w:rPr>
        <w:t xml:space="preserve">Пуск – Все программы – </w:t>
      </w:r>
      <w:r w:rsidRPr="004B6747">
        <w:rPr>
          <w:rFonts w:ascii="Times New Roman" w:hAnsi="Times New Roman" w:cs="Times New Roman"/>
          <w:b/>
          <w:sz w:val="28"/>
          <w:szCs w:val="28"/>
          <w:lang w:val="en-US"/>
        </w:rPr>
        <w:t>Microsoft</w:t>
      </w:r>
      <w:r w:rsidRPr="004B67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6747">
        <w:rPr>
          <w:rFonts w:ascii="Times New Roman" w:hAnsi="Times New Roman" w:cs="Times New Roman"/>
          <w:b/>
          <w:sz w:val="28"/>
          <w:szCs w:val="28"/>
          <w:lang w:val="en-US"/>
        </w:rPr>
        <w:t>Office</w:t>
      </w:r>
      <w:r w:rsidRPr="004B6747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4B6747">
        <w:rPr>
          <w:rFonts w:ascii="Times New Roman" w:hAnsi="Times New Roman" w:cs="Times New Roman"/>
          <w:b/>
          <w:sz w:val="28"/>
          <w:szCs w:val="28"/>
          <w:lang w:val="en-US"/>
        </w:rPr>
        <w:t>Microsoft</w:t>
      </w:r>
      <w:r w:rsidRPr="004B67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6747">
        <w:rPr>
          <w:rFonts w:ascii="Times New Roman" w:hAnsi="Times New Roman" w:cs="Times New Roman"/>
          <w:b/>
          <w:sz w:val="28"/>
          <w:szCs w:val="28"/>
          <w:lang w:val="en-US"/>
        </w:rPr>
        <w:t>Word</w:t>
      </w:r>
      <w:r w:rsidRPr="004B6747">
        <w:rPr>
          <w:rFonts w:ascii="Times New Roman" w:hAnsi="Times New Roman" w:cs="Times New Roman"/>
          <w:b/>
          <w:sz w:val="28"/>
          <w:szCs w:val="28"/>
        </w:rPr>
        <w:t>.</w:t>
      </w:r>
      <w:r w:rsidRPr="004B67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7910" w:rsidRPr="004B6747" w:rsidRDefault="00D27910" w:rsidP="001D3E8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6747">
        <w:rPr>
          <w:rFonts w:ascii="Times New Roman" w:hAnsi="Times New Roman" w:cs="Times New Roman"/>
          <w:sz w:val="28"/>
          <w:szCs w:val="28"/>
        </w:rPr>
        <w:t xml:space="preserve">Введите текст (Упражнение 1). Текст состоит из четырех абзацев. Переход на новый абзац выполняется нажатием клавиши </w:t>
      </w:r>
      <w:r w:rsidRPr="004B6747">
        <w:rPr>
          <w:rFonts w:ascii="Times New Roman" w:hAnsi="Times New Roman" w:cs="Times New Roman"/>
          <w:b/>
          <w:sz w:val="28"/>
          <w:szCs w:val="28"/>
        </w:rPr>
        <w:t>[</w:t>
      </w:r>
      <w:r w:rsidRPr="004B6747">
        <w:rPr>
          <w:rFonts w:ascii="Times New Roman" w:hAnsi="Times New Roman" w:cs="Times New Roman"/>
          <w:b/>
          <w:sz w:val="28"/>
          <w:szCs w:val="28"/>
          <w:lang w:val="en-US"/>
        </w:rPr>
        <w:t>Enter</w:t>
      </w:r>
      <w:r w:rsidRPr="004B6747">
        <w:rPr>
          <w:rFonts w:ascii="Times New Roman" w:hAnsi="Times New Roman" w:cs="Times New Roman"/>
          <w:b/>
          <w:sz w:val="28"/>
          <w:szCs w:val="28"/>
        </w:rPr>
        <w:t>]</w:t>
      </w:r>
      <w:r w:rsidRPr="004B6747">
        <w:rPr>
          <w:rFonts w:ascii="Times New Roman" w:hAnsi="Times New Roman" w:cs="Times New Roman"/>
          <w:sz w:val="28"/>
          <w:szCs w:val="28"/>
        </w:rPr>
        <w:t>.</w:t>
      </w:r>
    </w:p>
    <w:p w:rsidR="00D27910" w:rsidRPr="004B6747" w:rsidRDefault="00D27910" w:rsidP="001D3E8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6747">
        <w:rPr>
          <w:rFonts w:ascii="Times New Roman" w:hAnsi="Times New Roman" w:cs="Times New Roman"/>
          <w:sz w:val="28"/>
          <w:szCs w:val="28"/>
        </w:rPr>
        <w:t xml:space="preserve">Сохраните документ в своей папке под именем </w:t>
      </w:r>
      <w:r w:rsidRPr="004B6747">
        <w:rPr>
          <w:rFonts w:ascii="Times New Roman" w:hAnsi="Times New Roman" w:cs="Times New Roman"/>
          <w:i/>
          <w:sz w:val="28"/>
          <w:szCs w:val="28"/>
        </w:rPr>
        <w:t>Задание 1</w:t>
      </w:r>
      <w:r w:rsidRPr="004B6747">
        <w:rPr>
          <w:rFonts w:ascii="Times New Roman" w:hAnsi="Times New Roman" w:cs="Times New Roman"/>
          <w:sz w:val="28"/>
          <w:szCs w:val="28"/>
        </w:rPr>
        <w:t>. Для этого выполните команду:</w:t>
      </w:r>
      <w:r w:rsidR="0065435D" w:rsidRPr="004B6747">
        <w:rPr>
          <w:rFonts w:ascii="Times New Roman" w:hAnsi="Times New Roman" w:cs="Times New Roman"/>
          <w:sz w:val="28"/>
          <w:szCs w:val="28"/>
        </w:rPr>
        <w:t xml:space="preserve"> </w:t>
      </w:r>
      <w:r w:rsidR="0065435D" w:rsidRPr="004B6747">
        <w:rPr>
          <w:rFonts w:ascii="Times New Roman" w:hAnsi="Times New Roman" w:cs="Times New Roman"/>
          <w:b/>
          <w:sz w:val="28"/>
          <w:szCs w:val="28"/>
        </w:rPr>
        <w:t xml:space="preserve">Файл  </w:t>
      </w:r>
      <w:r w:rsidRPr="004B6747">
        <w:rPr>
          <w:rFonts w:ascii="Times New Roman" w:hAnsi="Times New Roman" w:cs="Times New Roman"/>
          <w:b/>
          <w:sz w:val="28"/>
          <w:szCs w:val="28"/>
        </w:rPr>
        <w:t>– Сохранить</w:t>
      </w:r>
      <w:r w:rsidRPr="004B6747">
        <w:rPr>
          <w:rFonts w:ascii="Times New Roman" w:hAnsi="Times New Roman" w:cs="Times New Roman"/>
          <w:sz w:val="28"/>
          <w:szCs w:val="28"/>
        </w:rPr>
        <w:t xml:space="preserve"> или</w:t>
      </w:r>
      <w:r w:rsidRPr="004B67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6747">
        <w:rPr>
          <w:rFonts w:ascii="Times New Roman" w:hAnsi="Times New Roman" w:cs="Times New Roman"/>
          <w:sz w:val="28"/>
          <w:szCs w:val="28"/>
        </w:rPr>
        <w:t>нажмите кнопку</w:t>
      </w:r>
      <w:r w:rsidRPr="004B67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7E5D" w:rsidRPr="004B674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F348E51" wp14:editId="4E44A792">
            <wp:extent cx="266700" cy="219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5573" w:rsidRPr="004B6747">
        <w:rPr>
          <w:rFonts w:ascii="Times New Roman" w:hAnsi="Times New Roman" w:cs="Times New Roman"/>
          <w:sz w:val="28"/>
          <w:szCs w:val="28"/>
        </w:rPr>
        <w:t xml:space="preserve"> на панели быстрого доступа</w:t>
      </w:r>
      <w:r w:rsidR="00D86BB7" w:rsidRPr="004B6747">
        <w:rPr>
          <w:rFonts w:ascii="Times New Roman" w:hAnsi="Times New Roman" w:cs="Times New Roman"/>
          <w:sz w:val="28"/>
          <w:szCs w:val="28"/>
        </w:rPr>
        <w:t xml:space="preserve">. В диалоговом окне </w:t>
      </w:r>
      <w:r w:rsidR="00D86BB7" w:rsidRPr="004B6747">
        <w:rPr>
          <w:rFonts w:ascii="Times New Roman" w:hAnsi="Times New Roman" w:cs="Times New Roman"/>
          <w:i/>
          <w:sz w:val="28"/>
          <w:szCs w:val="28"/>
        </w:rPr>
        <w:t xml:space="preserve">Сохранение документа </w:t>
      </w:r>
      <w:r w:rsidR="00D86BB7" w:rsidRPr="004B6747">
        <w:rPr>
          <w:rFonts w:ascii="Times New Roman" w:hAnsi="Times New Roman" w:cs="Times New Roman"/>
          <w:sz w:val="28"/>
          <w:szCs w:val="28"/>
        </w:rPr>
        <w:t xml:space="preserve">выберите свою папку, а в строке </w:t>
      </w:r>
      <w:r w:rsidR="00D86BB7" w:rsidRPr="004B6747">
        <w:rPr>
          <w:rFonts w:ascii="Times New Roman" w:hAnsi="Times New Roman" w:cs="Times New Roman"/>
          <w:b/>
          <w:i/>
          <w:sz w:val="28"/>
          <w:szCs w:val="28"/>
        </w:rPr>
        <w:t xml:space="preserve">Имя файла </w:t>
      </w:r>
      <w:r w:rsidR="00D86BB7" w:rsidRPr="004B6747">
        <w:rPr>
          <w:rFonts w:ascii="Times New Roman" w:hAnsi="Times New Roman" w:cs="Times New Roman"/>
          <w:sz w:val="28"/>
          <w:szCs w:val="28"/>
        </w:rPr>
        <w:t xml:space="preserve">введите имя </w:t>
      </w:r>
      <w:r w:rsidR="00D86BB7" w:rsidRPr="004B6747">
        <w:rPr>
          <w:rFonts w:ascii="Times New Roman" w:hAnsi="Times New Roman" w:cs="Times New Roman"/>
          <w:i/>
          <w:sz w:val="28"/>
          <w:szCs w:val="28"/>
        </w:rPr>
        <w:t>Задание 1</w:t>
      </w:r>
      <w:r w:rsidR="00D86BB7" w:rsidRPr="004B6747">
        <w:rPr>
          <w:rFonts w:ascii="Times New Roman" w:hAnsi="Times New Roman" w:cs="Times New Roman"/>
          <w:sz w:val="28"/>
          <w:szCs w:val="28"/>
        </w:rPr>
        <w:t xml:space="preserve">. Нажмите на кнопку </w:t>
      </w:r>
      <w:r w:rsidR="00ED30CC" w:rsidRPr="004B674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ADD667A" wp14:editId="5AB13960">
            <wp:extent cx="914400" cy="238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6BB7" w:rsidRPr="004B6747">
        <w:rPr>
          <w:rFonts w:ascii="Times New Roman" w:hAnsi="Times New Roman" w:cs="Times New Roman"/>
          <w:sz w:val="28"/>
          <w:szCs w:val="28"/>
        </w:rPr>
        <w:t>.</w:t>
      </w:r>
    </w:p>
    <w:sectPr w:rsidR="00D27910" w:rsidRPr="004B6747" w:rsidSect="00C12DF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22D11"/>
    <w:multiLevelType w:val="hybridMultilevel"/>
    <w:tmpl w:val="2F7897B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6702"/>
    <w:rsid w:val="001D3E81"/>
    <w:rsid w:val="00216A3B"/>
    <w:rsid w:val="002D5573"/>
    <w:rsid w:val="00357EAF"/>
    <w:rsid w:val="00376702"/>
    <w:rsid w:val="003E7B7F"/>
    <w:rsid w:val="00463E32"/>
    <w:rsid w:val="00463F26"/>
    <w:rsid w:val="004B6747"/>
    <w:rsid w:val="00565B3F"/>
    <w:rsid w:val="005D6A7E"/>
    <w:rsid w:val="0065435D"/>
    <w:rsid w:val="00671915"/>
    <w:rsid w:val="00687E5D"/>
    <w:rsid w:val="00A85DA0"/>
    <w:rsid w:val="00BE7BF0"/>
    <w:rsid w:val="00C12DFE"/>
    <w:rsid w:val="00C80DD7"/>
    <w:rsid w:val="00CD076A"/>
    <w:rsid w:val="00D27910"/>
    <w:rsid w:val="00D8095B"/>
    <w:rsid w:val="00D86BB7"/>
    <w:rsid w:val="00D9450E"/>
    <w:rsid w:val="00E96785"/>
    <w:rsid w:val="00ED30CC"/>
    <w:rsid w:val="00EE2BBF"/>
    <w:rsid w:val="00F65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79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7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7E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женя</dc:creator>
  <cp:lastModifiedBy>женя</cp:lastModifiedBy>
  <cp:revision>23</cp:revision>
  <cp:lastPrinted>2014-08-14T09:25:00Z</cp:lastPrinted>
  <dcterms:created xsi:type="dcterms:W3CDTF">2014-08-05T10:27:00Z</dcterms:created>
  <dcterms:modified xsi:type="dcterms:W3CDTF">2014-08-14T09:26:00Z</dcterms:modified>
</cp:coreProperties>
</file>